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01/29/23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Install any necessary/required programs - 5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Installed/Updated any required programs such as XCode or any other programs to be revealed with PO Meeting.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Create Github repository - 5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a repository and assign feature/branches to members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Create a sample Apple watch app - 5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To become familiar with Xcode and Swift or SwiftUI, we will all create a sample functioning watch application. Learning resources will be documented.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Read any documentation provided by the previous semester - 5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Once all the documentation is provided, we shall read through all the documentation.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Meet with Product Owner - 5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meeting is set for 1/23 at 1pm with the product owner.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